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D0FE" w14:textId="77777777" w:rsidR="00D53E51" w:rsidRDefault="00D53E51" w:rsidP="00D53E51">
      <w:pPr>
        <w:pStyle w:val="ConsPlusNormal"/>
        <w:jc w:val="right"/>
      </w:pPr>
      <w:r>
        <w:t>Генеральному директору</w:t>
      </w:r>
    </w:p>
    <w:p w14:paraId="5FEB680E" w14:textId="77777777" w:rsidR="00D53E51" w:rsidRDefault="00D53E51" w:rsidP="00D53E51">
      <w:pPr>
        <w:pStyle w:val="ConsPlusNormal"/>
        <w:jc w:val="right"/>
      </w:pPr>
      <w:r>
        <w:t>ООО «Вайлдберриз»</w:t>
      </w:r>
    </w:p>
    <w:p w14:paraId="6503BB5F" w14:textId="77777777" w:rsidR="00D53E51" w:rsidRDefault="00D53E51" w:rsidP="00D53E51">
      <w:pPr>
        <w:pStyle w:val="ConsPlusNormal"/>
        <w:jc w:val="right"/>
      </w:pPr>
      <w:r>
        <w:t>Бакальчук Т.В.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>фио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1E5A05" w:rsidRDefault="001E5A05" w:rsidP="001E5A05">
      <w:pPr>
        <w:pStyle w:val="ConsPlusNormal"/>
        <w:jc w:val="right"/>
      </w:pPr>
      <w:r w:rsidRPr="001E5A05">
        <w:t>ФИО в Личном Кабинет</w:t>
      </w:r>
      <w:r w:rsidR="00CE5FE7">
        <w:t>е</w:t>
      </w:r>
      <w:r>
        <w:t>_________________________________</w:t>
      </w:r>
    </w:p>
    <w:p w14:paraId="5FF9FE8A" w14:textId="19A550DB" w:rsidR="00D53E51" w:rsidRDefault="00D53E51" w:rsidP="00D53E51">
      <w:pPr>
        <w:pStyle w:val="ConsPlusNormal"/>
      </w:pPr>
      <w:r>
        <w:t>Исх.  </w:t>
      </w:r>
      <w:r w:rsidRPr="003D5D96">
        <w:t>от "__" ______ 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1A76745A"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>«__»_______20</w:t>
      </w:r>
      <w:r w:rsidR="002415E3">
        <w:t>2</w:t>
      </w:r>
      <w:bookmarkStart w:id="0" w:name="_GoBack"/>
      <w:bookmarkEnd w:id="0"/>
      <w:r w:rsidRPr="003D5D96">
        <w:t xml:space="preserve">_ года между мной и Обществом с ограниченной ответственностью </w:t>
      </w:r>
    </w:p>
    <w:p w14:paraId="4E0A3D6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9E1C31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t>"Вайлдберриз" 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</w:p>
    <w:p w14:paraId="65058E0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_______________(</w:t>
      </w:r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r w:rsidRPr="003D5D96">
        <w:rPr>
          <w:sz w:val="12"/>
        </w:rPr>
        <w:t>фио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>Наименование банка</w:t>
      </w:r>
      <w:r>
        <w:t>:________________________________________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>БИК 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2415E3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C9"/>
    <w:rsid w:val="001E5A05"/>
    <w:rsid w:val="002415E3"/>
    <w:rsid w:val="002F521C"/>
    <w:rsid w:val="003D5D96"/>
    <w:rsid w:val="004B48D9"/>
    <w:rsid w:val="00693E35"/>
    <w:rsid w:val="006D4D0F"/>
    <w:rsid w:val="008C3A9C"/>
    <w:rsid w:val="00AB3653"/>
    <w:rsid w:val="00B323FC"/>
    <w:rsid w:val="00C10CC9"/>
    <w:rsid w:val="00CE5FE7"/>
    <w:rsid w:val="00D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Родион</cp:lastModifiedBy>
  <cp:revision>3</cp:revision>
  <dcterms:created xsi:type="dcterms:W3CDTF">2020-06-24T05:01:00Z</dcterms:created>
  <dcterms:modified xsi:type="dcterms:W3CDTF">2020-06-29T10:15:00Z</dcterms:modified>
</cp:coreProperties>
</file>